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8A05E" w14:textId="77777777" w:rsidR="00172B07" w:rsidRPr="00172B07" w:rsidRDefault="00172B07" w:rsidP="00172B07">
      <w:pPr>
        <w:rPr>
          <w:rFonts w:ascii="Arial" w:eastAsia="Times New Roman" w:hAnsi="Arial" w:cs="Arial"/>
          <w:b/>
          <w:bCs/>
          <w:color w:val="201F1E"/>
          <w:sz w:val="28"/>
          <w:szCs w:val="28"/>
          <w:bdr w:val="none" w:sz="0" w:space="0" w:color="auto" w:frame="1"/>
          <w:rtl/>
        </w:rPr>
      </w:pPr>
      <w:r w:rsidRPr="00172B07">
        <w:rPr>
          <w:rFonts w:ascii="Arial" w:eastAsia="Times New Roman" w:hAnsi="Arial" w:cs="Arial"/>
          <w:b/>
          <w:bCs/>
          <w:color w:val="201F1E"/>
          <w:sz w:val="28"/>
          <w:szCs w:val="28"/>
          <w:bdr w:val="none" w:sz="0" w:space="0" w:color="auto" w:frame="1"/>
          <w:rtl/>
        </w:rPr>
        <w:t>מדריך/ת עזר בהתעמלות</w:t>
      </w:r>
    </w:p>
    <w:p w14:paraId="387D2425" w14:textId="77777777" w:rsidR="00172B07" w:rsidRPr="00172B07" w:rsidRDefault="00172B07" w:rsidP="00172B07">
      <w:pPr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</w:pPr>
    </w:p>
    <w:p w14:paraId="33E06BCB" w14:textId="77777777" w:rsidR="00172B07" w:rsidRPr="00172B07" w:rsidRDefault="00172B07" w:rsidP="00172B07">
      <w:pPr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</w:pPr>
      <w:r w:rsidRPr="00172B07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  <w:t xml:space="preserve">מרכזת הקורס: ציפור </w:t>
      </w:r>
      <w:proofErr w:type="spellStart"/>
      <w:r w:rsidRPr="00172B07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  <w:t>סינגר</w:t>
      </w:r>
      <w:proofErr w:type="spellEnd"/>
      <w:r w:rsidRPr="00172B07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  <w:t xml:space="preserve"> הכהן</w:t>
      </w:r>
    </w:p>
    <w:p w14:paraId="4394281B" w14:textId="77777777" w:rsidR="00172B07" w:rsidRPr="00172B07" w:rsidRDefault="00172B07" w:rsidP="00172B07">
      <w:pPr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</w:pPr>
    </w:p>
    <w:p w14:paraId="25D37A16" w14:textId="77777777" w:rsidR="00172B07" w:rsidRPr="00172B07" w:rsidRDefault="00172B07" w:rsidP="00172B07">
      <w:pPr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</w:pPr>
      <w:r w:rsidRPr="00172B07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  <w:t>מטרת הקורס: להכשיר עוזרי/</w:t>
      </w:r>
      <w:proofErr w:type="spellStart"/>
      <w:r w:rsidRPr="00172B07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  <w:t>ות</w:t>
      </w:r>
      <w:proofErr w:type="spellEnd"/>
      <w:r w:rsidRPr="00172B07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  <w:t xml:space="preserve"> מדריכים בהתעמלות.</w:t>
      </w:r>
    </w:p>
    <w:p w14:paraId="3CFF7582" w14:textId="77777777" w:rsidR="00172B07" w:rsidRPr="00172B07" w:rsidRDefault="00172B07" w:rsidP="00172B07">
      <w:pPr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</w:pPr>
    </w:p>
    <w:p w14:paraId="2F4BDC10" w14:textId="77777777" w:rsidR="00172B07" w:rsidRPr="00172B07" w:rsidRDefault="00172B07" w:rsidP="00172B07">
      <w:pPr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</w:pPr>
      <w:r w:rsidRPr="00172B07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  <w:t>קהל יעד: הקורס מיועד למסיימי כיתה ז' ומעלה.</w:t>
      </w:r>
    </w:p>
    <w:p w14:paraId="0C461181" w14:textId="77777777" w:rsidR="00172B07" w:rsidRPr="00172B07" w:rsidRDefault="00172B07" w:rsidP="00172B07">
      <w:pPr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</w:pPr>
    </w:p>
    <w:p w14:paraId="771A4479" w14:textId="77777777" w:rsidR="00172B07" w:rsidRPr="00172B07" w:rsidRDefault="00172B07" w:rsidP="00172B07">
      <w:pPr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</w:pPr>
      <w:r w:rsidRPr="00172B07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  <w:t>היקף שעות הקורס: 100 שעות.</w:t>
      </w:r>
    </w:p>
    <w:p w14:paraId="45C1C227" w14:textId="77777777" w:rsidR="00172B07" w:rsidRPr="00172B07" w:rsidRDefault="00172B07" w:rsidP="00172B07">
      <w:pPr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</w:pPr>
    </w:p>
    <w:p w14:paraId="35423719" w14:textId="4B7AF272" w:rsidR="00172B07" w:rsidRPr="00172B07" w:rsidRDefault="00172B07" w:rsidP="00172B07">
      <w:pPr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</w:pPr>
      <w:r w:rsidRPr="00172B07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  <w:t xml:space="preserve">מועדי הלימוד: </w:t>
      </w:r>
      <w:r w:rsidR="00BA2B49">
        <w:rPr>
          <w:rFonts w:ascii="Arial" w:eastAsia="Times New Roman" w:hAnsi="Arial" w:cs="Arial" w:hint="cs"/>
          <w:color w:val="201F1E"/>
          <w:sz w:val="28"/>
          <w:szCs w:val="28"/>
          <w:bdr w:val="none" w:sz="0" w:space="0" w:color="auto" w:frame="1"/>
          <w:rtl/>
        </w:rPr>
        <w:t>7</w:t>
      </w:r>
      <w:r w:rsidRPr="00172B07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  <w:t>.7.202</w:t>
      </w:r>
      <w:r w:rsidR="00BA2B49">
        <w:rPr>
          <w:rFonts w:ascii="Arial" w:eastAsia="Times New Roman" w:hAnsi="Arial" w:cs="Arial" w:hint="cs"/>
          <w:color w:val="201F1E"/>
          <w:sz w:val="28"/>
          <w:szCs w:val="28"/>
          <w:bdr w:val="none" w:sz="0" w:space="0" w:color="auto" w:frame="1"/>
          <w:rtl/>
        </w:rPr>
        <w:t>4</w:t>
      </w:r>
      <w:r w:rsidRPr="00172B07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  <w:t xml:space="preserve"> </w:t>
      </w:r>
      <w:r w:rsidR="00BA2B49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  <w:t>–</w:t>
      </w:r>
      <w:r w:rsidRPr="00172B07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  <w:t xml:space="preserve"> </w:t>
      </w:r>
      <w:r w:rsidR="00BA2B49">
        <w:rPr>
          <w:rFonts w:ascii="Arial" w:eastAsia="Times New Roman" w:hAnsi="Arial" w:cs="Arial" w:hint="cs"/>
          <w:color w:val="201F1E"/>
          <w:sz w:val="28"/>
          <w:szCs w:val="28"/>
          <w:bdr w:val="none" w:sz="0" w:space="0" w:color="auto" w:frame="1"/>
          <w:rtl/>
        </w:rPr>
        <w:t>19.7.2024</w:t>
      </w:r>
    </w:p>
    <w:p w14:paraId="48488742" w14:textId="77777777" w:rsidR="00172B07" w:rsidRPr="00172B07" w:rsidRDefault="00172B07" w:rsidP="00172B07">
      <w:pPr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</w:pPr>
    </w:p>
    <w:p w14:paraId="2179CC44" w14:textId="77777777" w:rsidR="00172B07" w:rsidRPr="00172B07" w:rsidRDefault="00172B07" w:rsidP="00172B07">
      <w:pPr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</w:pPr>
      <w:r w:rsidRPr="00172B07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  <w:t>תנאי קבלה: ניסיון והמלצות בענף ההתעמלות.</w:t>
      </w:r>
    </w:p>
    <w:p w14:paraId="589E05A6" w14:textId="77777777" w:rsidR="00172B07" w:rsidRPr="00172B07" w:rsidRDefault="00172B07" w:rsidP="00172B07">
      <w:pPr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</w:pPr>
    </w:p>
    <w:p w14:paraId="414B8CF1" w14:textId="77777777" w:rsidR="00172B07" w:rsidRPr="00172B07" w:rsidRDefault="00172B07" w:rsidP="00172B07">
      <w:pPr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</w:pPr>
      <w:r w:rsidRPr="00172B07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  <w:t>מחיר הקורס: 1,100 ₪ כולל דמי רישום.</w:t>
      </w:r>
    </w:p>
    <w:p w14:paraId="0A6AD903" w14:textId="77777777" w:rsidR="00172B07" w:rsidRPr="00172B07" w:rsidRDefault="00172B07" w:rsidP="00172B07">
      <w:pPr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</w:pPr>
    </w:p>
    <w:p w14:paraId="40140B4D" w14:textId="77777777" w:rsidR="00172B07" w:rsidRPr="00172B07" w:rsidRDefault="00172B07" w:rsidP="00172B07">
      <w:pPr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</w:pPr>
      <w:r w:rsidRPr="00172B07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  <w:t>תעודות הסמכה: לעומדים בדרישות הקורס תוענק תעודת ״מדריך/ת עזר בהתעמלות מטעם המרכז האקדמי לוינסקי - וינגייט</w:t>
      </w:r>
    </w:p>
    <w:p w14:paraId="5C026030" w14:textId="77777777" w:rsidR="00172B07" w:rsidRPr="00172B07" w:rsidRDefault="00172B07" w:rsidP="00172B07">
      <w:pPr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</w:pPr>
    </w:p>
    <w:p w14:paraId="6230FBC2" w14:textId="77777777" w:rsidR="00172B07" w:rsidRPr="00172B07" w:rsidRDefault="00172B07" w:rsidP="00172B07">
      <w:pPr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</w:pPr>
      <w:r w:rsidRPr="00172B07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  <w:t>פתיח הקורס מותנית במספר הנרשמים</w:t>
      </w:r>
    </w:p>
    <w:p w14:paraId="0C373804" w14:textId="77777777" w:rsidR="00172B07" w:rsidRPr="00172B07" w:rsidRDefault="00172B07" w:rsidP="00172B07">
      <w:pPr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</w:pPr>
    </w:p>
    <w:p w14:paraId="3D6CB291" w14:textId="77777777" w:rsidR="00172B07" w:rsidRPr="00172B07" w:rsidRDefault="00172B07" w:rsidP="00172B07">
      <w:pPr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</w:pPr>
      <w:r w:rsidRPr="00172B07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  <w:t>פרטים והרשמה:</w:t>
      </w:r>
    </w:p>
    <w:p w14:paraId="0E0B3899" w14:textId="77777777" w:rsidR="00172B07" w:rsidRPr="00172B07" w:rsidRDefault="00172B07" w:rsidP="00172B07">
      <w:pPr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</w:pPr>
      <w:r w:rsidRPr="00172B07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  <w:t xml:space="preserve">ציפור </w:t>
      </w:r>
      <w:proofErr w:type="spellStart"/>
      <w:r w:rsidRPr="00172B07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  <w:t>סינגר</w:t>
      </w:r>
      <w:proofErr w:type="spellEnd"/>
      <w:r w:rsidRPr="00172B07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  <w:t xml:space="preserve"> הכהן טל': 050-5379988</w:t>
      </w:r>
    </w:p>
    <w:p w14:paraId="5F8709D7" w14:textId="77777777" w:rsidR="00172B07" w:rsidRDefault="00172B07" w:rsidP="00172B07">
      <w:pPr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</w:pPr>
      <w:r w:rsidRPr="00172B07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  <w:t xml:space="preserve">פרטים והרשמה: היחידה ללימודי חוץ ראשל"צ </w:t>
      </w:r>
      <w:r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  <w:t>–</w:t>
      </w:r>
      <w:r w:rsidRPr="00172B07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  <w:t xml:space="preserve"> </w:t>
      </w:r>
      <w:r>
        <w:rPr>
          <w:rFonts w:ascii="Arial" w:eastAsia="Times New Roman" w:hAnsi="Arial" w:cs="Arial" w:hint="cs"/>
          <w:color w:val="201F1E"/>
          <w:sz w:val="28"/>
          <w:szCs w:val="28"/>
          <w:bdr w:val="none" w:sz="0" w:space="0" w:color="auto" w:frame="1"/>
          <w:rtl/>
        </w:rPr>
        <w:t>המרכז האקדמי לוינסקי וינגייט</w:t>
      </w:r>
      <w:r w:rsidRPr="00172B07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  <w:t>,</w:t>
      </w:r>
      <w:r>
        <w:rPr>
          <w:rFonts w:ascii="Arial" w:eastAsia="Times New Roman" w:hAnsi="Arial" w:cs="Arial" w:hint="cs"/>
          <w:color w:val="201F1E"/>
          <w:sz w:val="28"/>
          <w:szCs w:val="28"/>
          <w:bdr w:val="none" w:sz="0" w:space="0" w:color="auto" w:frame="1"/>
          <w:rtl/>
        </w:rPr>
        <w:t xml:space="preserve"> </w:t>
      </w:r>
      <w:r w:rsidRPr="00172B07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  <w:t xml:space="preserve">בית מכבי ראשון לציון, רח׳ גולדה מאיר 21 </w:t>
      </w:r>
    </w:p>
    <w:p w14:paraId="5A916927" w14:textId="77777777" w:rsidR="00172B07" w:rsidRPr="00172B07" w:rsidRDefault="00172B07" w:rsidP="00172B07">
      <w:pPr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</w:pPr>
      <w:r w:rsidRPr="00172B07">
        <w:rPr>
          <w:rFonts w:ascii="Arial" w:eastAsia="Times New Roman" w:hAnsi="Arial" w:cs="Arial"/>
          <w:color w:val="201F1E"/>
          <w:sz w:val="28"/>
          <w:szCs w:val="28"/>
          <w:bdr w:val="none" w:sz="0" w:space="0" w:color="auto" w:frame="1"/>
          <w:rtl/>
        </w:rPr>
        <w:t>טלפון: 03-952696</w:t>
      </w:r>
    </w:p>
    <w:p w14:paraId="177BD42A" w14:textId="77777777" w:rsidR="005409B2" w:rsidRPr="00172B07" w:rsidRDefault="005409B2" w:rsidP="00172B07">
      <w:pPr>
        <w:rPr>
          <w:sz w:val="28"/>
          <w:szCs w:val="28"/>
        </w:rPr>
      </w:pPr>
    </w:p>
    <w:sectPr w:rsidR="005409B2" w:rsidRPr="00172B07" w:rsidSect="00706C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74C46"/>
    <w:multiLevelType w:val="hybridMultilevel"/>
    <w:tmpl w:val="9AB0EA38"/>
    <w:lvl w:ilvl="0" w:tplc="C98C977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8A4"/>
    <w:rsid w:val="00172B07"/>
    <w:rsid w:val="004749AD"/>
    <w:rsid w:val="005409B2"/>
    <w:rsid w:val="006C7E24"/>
    <w:rsid w:val="00706CE9"/>
    <w:rsid w:val="00AC5C77"/>
    <w:rsid w:val="00B068A4"/>
    <w:rsid w:val="00B77CCC"/>
    <w:rsid w:val="00BA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71F99"/>
  <w15:chartTrackingRefBased/>
  <w15:docId w15:val="{6EFF569C-4D26-4DD9-84C0-4C6580E4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C77"/>
    <w:pPr>
      <w:spacing w:after="200" w:line="276" w:lineRule="auto"/>
      <w:ind w:left="720"/>
      <w:contextualSpacing/>
    </w:pPr>
  </w:style>
  <w:style w:type="paragraph" w:customStyle="1" w:styleId="xmsonormal">
    <w:name w:val="x_msonormal"/>
    <w:basedOn w:val="a"/>
    <w:rsid w:val="00B77CC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5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Wingate Sport Academic College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Ashkenazie</dc:creator>
  <cp:keywords/>
  <dc:description/>
  <cp:lastModifiedBy>בירמן רקפת</cp:lastModifiedBy>
  <cp:revision>2</cp:revision>
  <dcterms:created xsi:type="dcterms:W3CDTF">2024-06-03T06:21:00Z</dcterms:created>
  <dcterms:modified xsi:type="dcterms:W3CDTF">2024-06-03T06:21:00Z</dcterms:modified>
</cp:coreProperties>
</file>